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ADD2" w14:textId="77777777" w:rsidR="00525C06" w:rsidRPr="00D0192D" w:rsidRDefault="00A61439" w:rsidP="00525C0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 xml:space="preserve"> </w:t>
      </w:r>
    </w:p>
    <w:p w14:paraId="69250B86" w14:textId="77777777" w:rsidR="00525C06" w:rsidRPr="00D0192D" w:rsidRDefault="00525C06" w:rsidP="00525C06">
      <w:pPr>
        <w:rPr>
          <w:rFonts w:ascii="Cambria" w:hAnsi="Cambria"/>
          <w:sz w:val="20"/>
          <w:szCs w:val="20"/>
        </w:rPr>
      </w:pPr>
    </w:p>
    <w:p w14:paraId="43B2AAA9" w14:textId="77CDF309" w:rsidR="00525C06" w:rsidRPr="0080201D" w:rsidRDefault="00525C06" w:rsidP="009C5F02">
      <w:pPr>
        <w:jc w:val="center"/>
        <w:rPr>
          <w:rFonts w:ascii="Cambria" w:hAnsi="Cambria"/>
          <w:b/>
          <w:szCs w:val="20"/>
          <w:u w:val="single"/>
        </w:rPr>
      </w:pPr>
      <w:r w:rsidRPr="0080201D">
        <w:rPr>
          <w:rFonts w:ascii="Cambria" w:hAnsi="Cambria"/>
          <w:b/>
          <w:szCs w:val="20"/>
          <w:u w:val="single"/>
        </w:rPr>
        <w:t>FICHA DE AUTORIZACIÓN DE MATRÍCULA ESPECIAL</w:t>
      </w:r>
    </w:p>
    <w:p w14:paraId="698E43DC" w14:textId="2B299743" w:rsidR="005A03B8" w:rsidRPr="00D0192D" w:rsidRDefault="00525C06" w:rsidP="009C5F02">
      <w:pPr>
        <w:jc w:val="center"/>
        <w:rPr>
          <w:rFonts w:ascii="Cambria" w:hAnsi="Cambria"/>
          <w:b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SEMESTRE ACADÉMICO 2023-I</w:t>
      </w:r>
      <w:r w:rsidRPr="00D0192D">
        <w:rPr>
          <w:rFonts w:ascii="Cambria" w:hAnsi="Cambria"/>
          <w:b/>
          <w:sz w:val="20"/>
          <w:szCs w:val="20"/>
        </w:rPr>
        <w:t xml:space="preserve"> - </w:t>
      </w:r>
      <w:r w:rsidR="009C5F02" w:rsidRPr="00D0192D">
        <w:rPr>
          <w:rFonts w:ascii="Cambria" w:hAnsi="Cambria"/>
          <w:b/>
          <w:sz w:val="20"/>
          <w:szCs w:val="20"/>
        </w:rPr>
        <w:t>MATRÍCULA REGULAR</w:t>
      </w:r>
    </w:p>
    <w:p w14:paraId="52E8A2CA" w14:textId="3A95138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Nombres y Apellidos</w:t>
      </w:r>
      <w:r w:rsidRPr="00D0192D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 xml:space="preserve">:   </w:t>
      </w:r>
    </w:p>
    <w:p w14:paraId="16BA6FF6" w14:textId="1315B60D" w:rsidR="009C5F02" w:rsidRPr="00D0192D" w:rsidRDefault="009C5F02" w:rsidP="009C5F02">
      <w:pPr>
        <w:spacing w:after="0" w:line="360" w:lineRule="auto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>Escuela Profesional</w:t>
      </w:r>
      <w:r w:rsidRPr="00D0192D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>:</w:t>
      </w:r>
    </w:p>
    <w:p w14:paraId="207AC085" w14:textId="0F77AEC5" w:rsidR="009C5F02" w:rsidRPr="00D0192D" w:rsidRDefault="00476586" w:rsidP="009C5F02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787987" wp14:editId="2D440E59">
                <wp:simplePos x="0" y="0"/>
                <wp:positionH relativeFrom="column">
                  <wp:posOffset>1461046</wp:posOffset>
                </wp:positionH>
                <wp:positionV relativeFrom="paragraph">
                  <wp:posOffset>198489</wp:posOffset>
                </wp:positionV>
                <wp:extent cx="222885" cy="691028"/>
                <wp:effectExtent l="0" t="0" r="24765" b="1397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691028"/>
                          <a:chOff x="0" y="0"/>
                          <a:chExt cx="222885" cy="691028"/>
                        </a:xfrm>
                      </wpg:grpSpPr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222885" cy="2017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3EFAFB" w14:textId="77777777" w:rsidR="009C5F02" w:rsidRDefault="009C5F0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0" y="244549"/>
                            <a:ext cx="222487" cy="2016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176AFD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0" y="489098"/>
                            <a:ext cx="222885" cy="2019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AF5C02" w14:textId="77777777" w:rsidR="00B746AE" w:rsidRDefault="00B746AE" w:rsidP="00B746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87987" id="Grupo 11" o:spid="_x0000_s1026" style="position:absolute;margin-left:115.05pt;margin-top:15.65pt;width:17.55pt;height:54.4pt;z-index:251665408" coordsize="2228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width:222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E3EFAFB" w14:textId="77777777" w:rsidR="009C5F02" w:rsidRDefault="009C5F02"/>
                    </w:txbxContent>
                  </v:textbox>
                </v:shape>
                <v:shape id="Cuadro de texto 8" o:spid="_x0000_s1028" type="#_x0000_t202" style="position:absolute;top:2445;width:2224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51176AFD" w14:textId="77777777" w:rsidR="00B746AE" w:rsidRDefault="00B746AE" w:rsidP="00B746AE"/>
                    </w:txbxContent>
                  </v:textbox>
                </v:shape>
                <v:shape id="Cuadro de texto 9" o:spid="_x0000_s1029" type="#_x0000_t202" style="position:absolute;top:4890;width:222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5AF5C02" w14:textId="77777777" w:rsidR="00B746AE" w:rsidRDefault="00B746AE" w:rsidP="00B746AE"/>
                    </w:txbxContent>
                  </v:textbox>
                </v:shape>
              </v:group>
            </w:pict>
          </mc:Fallback>
        </mc:AlternateContent>
      </w:r>
      <w:r w:rsidR="009C5F02" w:rsidRPr="00D0192D">
        <w:rPr>
          <w:rFonts w:ascii="Cambria" w:hAnsi="Cambria"/>
          <w:b/>
          <w:sz w:val="20"/>
          <w:szCs w:val="20"/>
        </w:rPr>
        <w:t>Número Matrícula SAP</w:t>
      </w:r>
      <w:r w:rsidR="009C5F02" w:rsidRPr="00D0192D">
        <w:rPr>
          <w:rFonts w:ascii="Cambria" w:hAnsi="Cambria"/>
          <w:sz w:val="20"/>
          <w:szCs w:val="20"/>
        </w:rPr>
        <w:tab/>
      </w:r>
      <w:r w:rsidR="009C5F02" w:rsidRPr="00D0192D">
        <w:rPr>
          <w:rFonts w:ascii="Cambria" w:hAnsi="Cambria"/>
          <w:sz w:val="20"/>
          <w:szCs w:val="20"/>
        </w:rPr>
        <w:t>:</w:t>
      </w:r>
    </w:p>
    <w:p w14:paraId="4295C3D4" w14:textId="4372D567" w:rsidR="009C5F02" w:rsidRPr="00D0192D" w:rsidRDefault="009C5F02" w:rsidP="00476586">
      <w:pPr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b/>
          <w:sz w:val="20"/>
          <w:szCs w:val="20"/>
        </w:rPr>
        <w:t xml:space="preserve">Sede </w:t>
      </w:r>
      <w:r w:rsidRPr="00D0192D">
        <w:rPr>
          <w:rFonts w:ascii="Cambria" w:hAnsi="Cambria"/>
          <w:sz w:val="20"/>
          <w:szCs w:val="20"/>
        </w:rPr>
        <w:t xml:space="preserve">                                </w:t>
      </w:r>
      <w:r w:rsidRPr="00D0192D">
        <w:rPr>
          <w:rFonts w:ascii="Cambria" w:hAnsi="Cambria"/>
          <w:sz w:val="20"/>
          <w:szCs w:val="20"/>
        </w:rPr>
        <w:tab/>
        <w:t>:</w:t>
      </w:r>
      <w:r w:rsidR="00476586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>Lima</w:t>
      </w:r>
    </w:p>
    <w:p w14:paraId="45ACA74A" w14:textId="6F3B9839" w:rsidR="009C5F02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Norte</w:t>
      </w:r>
      <w:r w:rsidR="003105C0">
        <w:rPr>
          <w:rFonts w:ascii="Cambria" w:hAnsi="Cambria"/>
          <w:sz w:val="20"/>
          <w:szCs w:val="20"/>
        </w:rPr>
        <w:t xml:space="preserve"> Chiclayo</w:t>
      </w:r>
    </w:p>
    <w:p w14:paraId="35490D34" w14:textId="17158AE7" w:rsidR="00476586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>Filial Sur</w:t>
      </w:r>
      <w:r w:rsidR="003105C0">
        <w:rPr>
          <w:rFonts w:ascii="Cambria" w:hAnsi="Cambria"/>
          <w:sz w:val="20"/>
          <w:szCs w:val="20"/>
        </w:rPr>
        <w:t xml:space="preserve"> Arequipa</w:t>
      </w:r>
      <w:bookmarkStart w:id="0" w:name="_GoBack"/>
      <w:bookmarkEnd w:id="0"/>
    </w:p>
    <w:p w14:paraId="43B06ABF" w14:textId="58D317E8" w:rsidR="009C5F02" w:rsidRPr="00D0192D" w:rsidRDefault="009C5F02" w:rsidP="009C5F02">
      <w:pPr>
        <w:spacing w:after="0" w:line="360" w:lineRule="auto"/>
        <w:ind w:left="2829"/>
        <w:rPr>
          <w:rFonts w:ascii="Cambria" w:hAnsi="Cambria"/>
          <w:sz w:val="20"/>
          <w:szCs w:val="20"/>
        </w:rPr>
      </w:pPr>
      <w:r w:rsidRPr="00D0192D">
        <w:rPr>
          <w:rFonts w:ascii="Cambria" w:hAnsi="Cambria"/>
          <w:sz w:val="20"/>
          <w:szCs w:val="20"/>
        </w:rPr>
        <w:tab/>
      </w:r>
      <w:r w:rsidRPr="00D0192D">
        <w:rPr>
          <w:rFonts w:ascii="Cambria" w:hAnsi="Cambria"/>
          <w:sz w:val="20"/>
          <w:szCs w:val="20"/>
        </w:rPr>
        <w:tab/>
      </w:r>
    </w:p>
    <w:tbl>
      <w:tblPr>
        <w:tblW w:w="53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80"/>
        <w:gridCol w:w="285"/>
        <w:gridCol w:w="281"/>
        <w:gridCol w:w="285"/>
        <w:gridCol w:w="281"/>
        <w:gridCol w:w="283"/>
        <w:gridCol w:w="281"/>
        <w:gridCol w:w="281"/>
        <w:gridCol w:w="278"/>
        <w:gridCol w:w="285"/>
        <w:gridCol w:w="285"/>
        <w:gridCol w:w="1388"/>
        <w:gridCol w:w="189"/>
        <w:gridCol w:w="189"/>
        <w:gridCol w:w="196"/>
        <w:gridCol w:w="6"/>
        <w:gridCol w:w="1145"/>
        <w:gridCol w:w="187"/>
        <w:gridCol w:w="6"/>
        <w:gridCol w:w="636"/>
        <w:gridCol w:w="187"/>
        <w:gridCol w:w="9"/>
        <w:gridCol w:w="674"/>
        <w:gridCol w:w="820"/>
        <w:gridCol w:w="9"/>
      </w:tblGrid>
      <w:tr w:rsidR="00D0192D" w:rsidRPr="00D0192D" w14:paraId="4CBF83B2" w14:textId="77777777" w:rsidTr="00AC0C51">
        <w:trPr>
          <w:trHeight w:val="327"/>
        </w:trPr>
        <w:tc>
          <w:tcPr>
            <w:tcW w:w="1871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27EDC3B" w14:textId="39811C14" w:rsidR="00D0192D" w:rsidRPr="00D0192D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CÓDIGO DE ASIGNATURA</w:t>
            </w:r>
          </w:p>
        </w:tc>
        <w:tc>
          <w:tcPr>
            <w:tcW w:w="109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</w:tcPr>
          <w:p w14:paraId="6B036B2F" w14:textId="419EADB4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ASIGNATURA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7D33CDCD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SECCIÓN SAP</w:t>
            </w:r>
          </w:p>
        </w:tc>
        <w:tc>
          <w:tcPr>
            <w:tcW w:w="4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76B28AF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CICLO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75049B1C" w14:textId="77777777" w:rsidR="00D0192D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CRÉDITO</w:t>
            </w:r>
          </w:p>
        </w:tc>
      </w:tr>
      <w:tr w:rsidR="00AC0C51" w:rsidRPr="00D0192D" w14:paraId="135EF55F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C2DA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1939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84C8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D42E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D03B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4753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1DB3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34F7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BEEC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3453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4414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90DE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16E08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AFBEA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320E4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5B363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3C26E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ACA7D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AE9CC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C0DC5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D237A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5AE863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019EEBCB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802B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E2CE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E949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7D89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D3AB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1CC0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E058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A81C1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A495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D58A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F508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1B5B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529C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30EAF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B31C1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74A4D3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812F2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FB459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9517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A781F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2005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436C4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9E53E76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C87D1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4045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693B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E53E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4F4F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6AF3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C20F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8F9F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7EE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F766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D054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0952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654D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B11F3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06239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8F552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C3A7F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D0EA76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393F5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3F981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B9852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357C1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97FCAAE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A2E1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7713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00A2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3321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5A32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0E03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7728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91943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0B0E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FE92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08FC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9975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B0E09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A3F85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7AD70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9814F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68338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8D6AB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4453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48730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7251FF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C09E2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3DE1046A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F5BD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4014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1F26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C818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1EF6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A610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9AAE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F2E5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0F30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83B5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8823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8787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A2F43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80445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CA8D5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69CB38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A0C82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2AF57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173DF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B0992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F11D8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06972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502E7620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3232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8AEC3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56B2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C516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B593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9B44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5BB9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9973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B2E9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80CC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E698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283C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375F0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45B70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8AA05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370B6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BDD678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D9A843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18F71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CD1F8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03E570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9D861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6AF73D43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68BE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30F4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E5DF4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72BD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9948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4969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2605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6037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0496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D6F8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B755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15D8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5EC6F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49D6E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88B9C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B0A2E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658F5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3800C0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8195E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61663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9AF9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66C74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22AF3EDF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63125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8316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476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E38B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22B4A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91AEC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AA8AD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F5BFA0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5419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2A10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98CC47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1C33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0B05E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EE182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0971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50EC7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78BE03B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25F2D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E2709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06DB3A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A150FA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506030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C0C51" w:rsidRPr="00D0192D" w14:paraId="03685CCC" w14:textId="77777777" w:rsidTr="00AC0C51">
        <w:trPr>
          <w:gridAfter w:val="1"/>
          <w:wAfter w:w="6" w:type="pct"/>
          <w:trHeight w:val="488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BB93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E5D42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C8FBB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E23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CED09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E4DAF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6FD2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9AA91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12C68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1604E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877F6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EFA3A" w14:textId="77777777" w:rsidR="00B746AE" w:rsidRPr="00B746AE" w:rsidRDefault="00B746AE" w:rsidP="00B7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623F1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1B1BC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05E454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156387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97F30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5259B5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4867C6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C1C382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765559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5B532BD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D0192D" w:rsidRPr="00D0192D" w14:paraId="4B553D22" w14:textId="77777777" w:rsidTr="00AC0C51">
        <w:trPr>
          <w:trHeight w:val="289"/>
        </w:trPr>
        <w:tc>
          <w:tcPr>
            <w:tcW w:w="4166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55BCB34F" w14:textId="4EE063A9" w:rsidR="00B746AE" w:rsidRPr="00B746AE" w:rsidRDefault="00D0192D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  <w:proofErr w:type="gramEnd"/>
            <w:r w:rsidR="00B746AE" w:rsidRPr="00B746A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DE CRÉDITOS A MATRICULAR</w:t>
            </w:r>
          </w:p>
        </w:tc>
        <w:tc>
          <w:tcPr>
            <w:tcW w:w="8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hideMark/>
          </w:tcPr>
          <w:p w14:paraId="4337B631" w14:textId="77777777" w:rsidR="00B746AE" w:rsidRPr="00B746AE" w:rsidRDefault="00B746AE" w:rsidP="00B7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B746A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6300132A" w14:textId="735FA198" w:rsidR="00D0192D" w:rsidRPr="00D0192D" w:rsidRDefault="00D0192D" w:rsidP="00D0192D">
      <w:pPr>
        <w:spacing w:after="0" w:line="240" w:lineRule="auto"/>
        <w:rPr>
          <w:rFonts w:ascii="Cambria" w:eastAsia="Times New Roman" w:hAnsi="Cambria" w:cs="Calibri"/>
          <w:color w:val="000000"/>
          <w:sz w:val="20"/>
          <w:szCs w:val="20"/>
          <w:lang w:eastAsia="es-PE"/>
        </w:rPr>
      </w:pPr>
      <w:r w:rsidRPr="00D0192D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>* EL FORMATOS NO DEBER</w:t>
      </w:r>
      <w:r w:rsidR="006D6659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>Á</w:t>
      </w:r>
      <w:r w:rsidRPr="00D0192D">
        <w:rPr>
          <w:rFonts w:ascii="Cambria" w:eastAsia="Times New Roman" w:hAnsi="Cambria" w:cs="Calibri"/>
          <w:color w:val="000000"/>
          <w:sz w:val="20"/>
          <w:szCs w:val="20"/>
          <w:lang w:eastAsia="es-PE"/>
        </w:rPr>
        <w:t xml:space="preserve"> TENER BORRONES NI ENMENDADURAS, SINO SERÁ INVALIDADO.</w:t>
      </w:r>
    </w:p>
    <w:p w14:paraId="653E4AD5" w14:textId="521C9D1F" w:rsidR="00D0192D" w:rsidRPr="006D6659" w:rsidRDefault="00D0192D" w:rsidP="00D0192D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es-PE"/>
        </w:rPr>
      </w:pPr>
      <w:r w:rsidRPr="006D6659">
        <w:rPr>
          <w:rFonts w:ascii="Cambria" w:eastAsia="Times New Roman" w:hAnsi="Cambria" w:cs="Calibri"/>
          <w:b/>
          <w:bCs/>
          <w:color w:val="000000"/>
          <w:sz w:val="20"/>
          <w:szCs w:val="20"/>
          <w:u w:val="single"/>
          <w:lang w:eastAsia="es-PE"/>
        </w:rPr>
        <w:t>OBSERVACIONES:</w:t>
      </w:r>
    </w:p>
    <w:tbl>
      <w:tblPr>
        <w:tblW w:w="53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671"/>
        <w:gridCol w:w="257"/>
        <w:gridCol w:w="3548"/>
        <w:gridCol w:w="256"/>
        <w:gridCol w:w="1262"/>
        <w:gridCol w:w="256"/>
        <w:gridCol w:w="701"/>
      </w:tblGrid>
      <w:tr w:rsidR="00D0192D" w:rsidRPr="00D0192D" w14:paraId="6FB1F947" w14:textId="77777777" w:rsidTr="00D0192D">
        <w:trPr>
          <w:trHeight w:val="531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FDA4F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03B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Cruce de horario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00A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4A9A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Requisito y Pre requisito 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F5C6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246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Ampliación</w:t>
            </w:r>
          </w:p>
        </w:tc>
        <w:tc>
          <w:tcPr>
            <w:tcW w:w="1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8CFF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FD1C" w14:textId="77777777" w:rsidR="00D0192D" w:rsidRPr="00D0192D" w:rsidRDefault="00D0192D" w:rsidP="00D019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019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PE"/>
              </w:rPr>
              <w:t>Otros</w:t>
            </w:r>
          </w:p>
        </w:tc>
      </w:tr>
    </w:tbl>
    <w:p w14:paraId="25A2F456" w14:textId="5324C8EE" w:rsidR="00B746AE" w:rsidRDefault="00B746AE" w:rsidP="00B746AE">
      <w:pPr>
        <w:spacing w:after="0" w:line="360" w:lineRule="auto"/>
        <w:rPr>
          <w:rFonts w:ascii="Cambria" w:hAnsi="Cambria"/>
          <w:sz w:val="20"/>
          <w:szCs w:val="20"/>
        </w:rPr>
      </w:pPr>
    </w:p>
    <w:p w14:paraId="453D4241" w14:textId="4BE3041A" w:rsidR="00D0192D" w:rsidRDefault="00D0192D" w:rsidP="00B746AE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1A0F2E4B" w14:textId="77777777" w:rsidR="00D0192D" w:rsidRPr="00D0192D" w:rsidRDefault="00D0192D" w:rsidP="00D0192D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536FBF73" w14:textId="77777777" w:rsidR="00D0192D" w:rsidRPr="00D0192D" w:rsidRDefault="00D0192D" w:rsidP="00D0192D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</w:t>
      </w:r>
    </w:p>
    <w:p w14:paraId="67DDC9FE" w14:textId="690399CD" w:rsidR="00AC0C51" w:rsidRDefault="00AC0C51" w:rsidP="00D0192D">
      <w:pPr>
        <w:rPr>
          <w:rFonts w:ascii="Cambria" w:hAnsi="Cambria"/>
          <w:sz w:val="20"/>
          <w:szCs w:val="20"/>
        </w:rPr>
      </w:pPr>
    </w:p>
    <w:p w14:paraId="4A3033E6" w14:textId="77777777" w:rsidR="00AC0C51" w:rsidRDefault="00AC0C51" w:rsidP="00D0192D">
      <w:pPr>
        <w:rPr>
          <w:rFonts w:ascii="Cambria" w:hAnsi="Cambria"/>
          <w:sz w:val="20"/>
          <w:szCs w:val="20"/>
        </w:rPr>
      </w:pPr>
    </w:p>
    <w:p w14:paraId="2EB492BB" w14:textId="2674C704" w:rsidR="00AC0C51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  <w:r w:rsidRPr="00AC0C51">
        <w:rPr>
          <w:rFonts w:ascii="Cambria" w:hAnsi="Cambria"/>
          <w:b/>
          <w:sz w:val="20"/>
          <w:szCs w:val="20"/>
        </w:rPr>
        <w:t>FIRMA DEL ALUMNO</w:t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ab/>
      </w:r>
      <w:r w:rsidRPr="00AC0C51">
        <w:rPr>
          <w:rFonts w:ascii="Cambria" w:hAnsi="Cambria"/>
          <w:b/>
          <w:sz w:val="20"/>
          <w:szCs w:val="20"/>
        </w:rPr>
        <w:t>FIRMA</w:t>
      </w:r>
      <w:r w:rsidRPr="00AC0C51">
        <w:rPr>
          <w:rFonts w:ascii="Cambria" w:hAnsi="Cambria"/>
          <w:b/>
          <w:sz w:val="20"/>
          <w:szCs w:val="20"/>
        </w:rPr>
        <w:t xml:space="preserve"> </w:t>
      </w:r>
      <w:r w:rsidRPr="00AC0C51">
        <w:rPr>
          <w:rFonts w:ascii="Cambria" w:hAnsi="Cambria"/>
          <w:b/>
          <w:sz w:val="20"/>
          <w:szCs w:val="20"/>
        </w:rPr>
        <w:t>CONSEJERO DE MATRÍCULA</w:t>
      </w:r>
      <w:r w:rsidRPr="00AC0C51">
        <w:rPr>
          <w:rFonts w:ascii="Cambria" w:hAnsi="Cambria"/>
          <w:b/>
          <w:sz w:val="20"/>
          <w:szCs w:val="20"/>
        </w:rPr>
        <w:tab/>
      </w:r>
    </w:p>
    <w:p w14:paraId="70B744BE" w14:textId="77777777" w:rsidR="00AC0C51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</w:p>
    <w:p w14:paraId="5F2142DE" w14:textId="606DD5FD" w:rsidR="00D0192D" w:rsidRPr="00AC0C51" w:rsidRDefault="00AC0C51" w:rsidP="00AC0C51">
      <w:pPr>
        <w:jc w:val="center"/>
        <w:rPr>
          <w:rFonts w:ascii="Cambria" w:hAnsi="Cambria"/>
          <w:b/>
          <w:sz w:val="20"/>
          <w:szCs w:val="20"/>
        </w:rPr>
      </w:pPr>
      <w:r w:rsidRPr="00AC0C51">
        <w:rPr>
          <w:rFonts w:ascii="Cambria" w:hAnsi="Cambria"/>
          <w:b/>
          <w:sz w:val="20"/>
          <w:szCs w:val="20"/>
        </w:rPr>
        <w:t>FIRMA</w:t>
      </w:r>
      <w:r w:rsidRPr="00AC0C51">
        <w:rPr>
          <w:rFonts w:ascii="Cambria" w:hAnsi="Cambria"/>
          <w:b/>
          <w:sz w:val="20"/>
          <w:szCs w:val="20"/>
        </w:rPr>
        <w:t xml:space="preserve"> </w:t>
      </w:r>
      <w:r w:rsidRPr="00AC0C51">
        <w:rPr>
          <w:rFonts w:ascii="Cambria" w:hAnsi="Cambria"/>
          <w:b/>
          <w:sz w:val="20"/>
          <w:szCs w:val="20"/>
        </w:rPr>
        <w:t>DIRECTOR DE ESCUELA</w:t>
      </w:r>
    </w:p>
    <w:sectPr w:rsidR="00D0192D" w:rsidRPr="00AC0C51" w:rsidSect="009968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50BE" w14:textId="77777777" w:rsidR="00291F30" w:rsidRDefault="00291F30" w:rsidP="00996844">
      <w:pPr>
        <w:spacing w:after="0" w:line="240" w:lineRule="auto"/>
      </w:pPr>
      <w:r>
        <w:separator/>
      </w:r>
    </w:p>
  </w:endnote>
  <w:endnote w:type="continuationSeparator" w:id="0">
    <w:p w14:paraId="30E85709" w14:textId="77777777" w:rsidR="00291F30" w:rsidRDefault="00291F30" w:rsidP="0099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A4FD" w14:textId="77777777" w:rsidR="00291F30" w:rsidRDefault="00291F30" w:rsidP="00996844">
      <w:pPr>
        <w:spacing w:after="0" w:line="240" w:lineRule="auto"/>
      </w:pPr>
      <w:r>
        <w:separator/>
      </w:r>
    </w:p>
  </w:footnote>
  <w:footnote w:type="continuationSeparator" w:id="0">
    <w:p w14:paraId="544692C8" w14:textId="77777777" w:rsidR="00291F30" w:rsidRDefault="00291F30" w:rsidP="0099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90E2" w14:textId="05252609" w:rsidR="00996844" w:rsidRDefault="009968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0EA41" wp14:editId="1A02AE8E">
          <wp:simplePos x="0" y="0"/>
          <wp:positionH relativeFrom="column">
            <wp:posOffset>-1073785</wp:posOffset>
          </wp:positionH>
          <wp:positionV relativeFrom="paragraph">
            <wp:posOffset>-455930</wp:posOffset>
          </wp:positionV>
          <wp:extent cx="7529830" cy="106978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BD"/>
    <w:rsid w:val="00013755"/>
    <w:rsid w:val="00036EFA"/>
    <w:rsid w:val="00084B81"/>
    <w:rsid w:val="001709A5"/>
    <w:rsid w:val="00207783"/>
    <w:rsid w:val="00291F30"/>
    <w:rsid w:val="002D2820"/>
    <w:rsid w:val="003105C0"/>
    <w:rsid w:val="00387259"/>
    <w:rsid w:val="00476586"/>
    <w:rsid w:val="00513DC7"/>
    <w:rsid w:val="00525C06"/>
    <w:rsid w:val="005A03B8"/>
    <w:rsid w:val="006A1301"/>
    <w:rsid w:val="006D6659"/>
    <w:rsid w:val="007D73AD"/>
    <w:rsid w:val="007E0284"/>
    <w:rsid w:val="0080104F"/>
    <w:rsid w:val="0080201D"/>
    <w:rsid w:val="00914E54"/>
    <w:rsid w:val="00932BBD"/>
    <w:rsid w:val="0099275E"/>
    <w:rsid w:val="00996844"/>
    <w:rsid w:val="009C5F02"/>
    <w:rsid w:val="00A61439"/>
    <w:rsid w:val="00AB772B"/>
    <w:rsid w:val="00AC0C51"/>
    <w:rsid w:val="00AC4BB1"/>
    <w:rsid w:val="00B50453"/>
    <w:rsid w:val="00B56404"/>
    <w:rsid w:val="00B746AE"/>
    <w:rsid w:val="00D0192D"/>
    <w:rsid w:val="00D975D7"/>
    <w:rsid w:val="00DC3580"/>
    <w:rsid w:val="00DC7E05"/>
    <w:rsid w:val="00EB42A9"/>
    <w:rsid w:val="00EC31AD"/>
    <w:rsid w:val="00F14760"/>
    <w:rsid w:val="00F417FF"/>
    <w:rsid w:val="00FC12C2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B0CA7F"/>
  <w15:chartTrackingRefBased/>
  <w15:docId w15:val="{9F3A962A-82D0-4E50-9430-887E994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30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BB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844"/>
  </w:style>
  <w:style w:type="paragraph" w:styleId="Piedepgina">
    <w:name w:val="footer"/>
    <w:basedOn w:val="Normal"/>
    <w:link w:val="PiedepginaCar"/>
    <w:uiPriority w:val="99"/>
    <w:unhideWhenUsed/>
    <w:rsid w:val="0099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844"/>
  </w:style>
  <w:style w:type="paragraph" w:styleId="Textoindependiente2">
    <w:name w:val="Body Text 2"/>
    <w:basedOn w:val="Normal"/>
    <w:link w:val="Textoindependiente2Car"/>
    <w:uiPriority w:val="99"/>
    <w:unhideWhenUsed/>
    <w:rsid w:val="00996844"/>
    <w:pPr>
      <w:spacing w:after="120" w:line="480" w:lineRule="auto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6844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</dc:creator>
  <cp:keywords/>
  <dc:description/>
  <cp:lastModifiedBy>Valery Huancas Hurtado</cp:lastModifiedBy>
  <cp:revision>23</cp:revision>
  <cp:lastPrinted>2020-07-28T21:54:00Z</cp:lastPrinted>
  <dcterms:created xsi:type="dcterms:W3CDTF">2023-02-01T19:40:00Z</dcterms:created>
  <dcterms:modified xsi:type="dcterms:W3CDTF">2023-02-01T20:19:00Z</dcterms:modified>
</cp:coreProperties>
</file>