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52FFD" w14:textId="77777777" w:rsidR="00181EA3" w:rsidRDefault="00171690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D3C540C" wp14:editId="14379AE1">
            <wp:simplePos x="0" y="0"/>
            <wp:positionH relativeFrom="column">
              <wp:posOffset>1129665</wp:posOffset>
            </wp:positionH>
            <wp:positionV relativeFrom="paragraph">
              <wp:posOffset>0</wp:posOffset>
            </wp:positionV>
            <wp:extent cx="3686175" cy="704850"/>
            <wp:effectExtent l="0" t="0" r="9525" b="0"/>
            <wp:wrapTight wrapText="bothSides">
              <wp:wrapPolygon edited="0">
                <wp:start x="781" y="0"/>
                <wp:lineTo x="0" y="4086"/>
                <wp:lineTo x="0" y="16346"/>
                <wp:lineTo x="223" y="18681"/>
                <wp:lineTo x="893" y="21016"/>
                <wp:lineTo x="1005" y="21016"/>
                <wp:lineTo x="1674" y="21016"/>
                <wp:lineTo x="21544" y="18681"/>
                <wp:lineTo x="21544" y="11092"/>
                <wp:lineTo x="10381" y="9341"/>
                <wp:lineTo x="10605" y="4086"/>
                <wp:lineTo x="9377" y="2919"/>
                <wp:lineTo x="1786" y="0"/>
                <wp:lineTo x="781" y="0"/>
              </wp:wrapPolygon>
            </wp:wrapTight>
            <wp:docPr id="3" name="Imagen 3" descr="C:\Users\jcardenas\AppData\Local\Microsoft\Windows\Temporary Internet Files\Low\Content.IE5\M0AAP8CO\logo_usmp_fia1%20copia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jcardenas\AppData\Local\Microsoft\Windows\Temporary Internet Files\Low\Content.IE5\M0AAP8CO\logo_usmp_fia1%20copia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EDD0C" w14:textId="77777777" w:rsidR="0072290D" w:rsidRDefault="0072290D" w:rsidP="008F433C">
      <w:pPr>
        <w:spacing w:after="0"/>
        <w:ind w:left="-142"/>
        <w:jc w:val="right"/>
        <w:rPr>
          <w:b/>
          <w:sz w:val="24"/>
        </w:rPr>
      </w:pPr>
    </w:p>
    <w:p w14:paraId="4E58D6AB" w14:textId="77777777" w:rsidR="00353309" w:rsidRDefault="00353309" w:rsidP="002A4A5B">
      <w:pPr>
        <w:jc w:val="center"/>
        <w:rPr>
          <w:b/>
          <w:sz w:val="36"/>
        </w:rPr>
      </w:pPr>
    </w:p>
    <w:p w14:paraId="77F2CA8E" w14:textId="49188FFE" w:rsidR="002A4A5B" w:rsidRPr="00181EA3" w:rsidRDefault="002A4A5B" w:rsidP="002A4A5B">
      <w:pPr>
        <w:jc w:val="center"/>
        <w:rPr>
          <w:b/>
          <w:sz w:val="36"/>
        </w:rPr>
      </w:pPr>
      <w:r w:rsidRPr="00181EA3">
        <w:rPr>
          <w:b/>
          <w:sz w:val="36"/>
        </w:rPr>
        <w:t xml:space="preserve">Solicitud </w:t>
      </w:r>
      <w:r>
        <w:rPr>
          <w:b/>
          <w:sz w:val="36"/>
        </w:rPr>
        <w:t>Nº _________</w:t>
      </w:r>
    </w:p>
    <w:p w14:paraId="3851A871" w14:textId="77777777" w:rsidR="002A4A5B" w:rsidRDefault="002A4A5B" w:rsidP="002A4A5B">
      <w:pPr>
        <w:ind w:left="-142"/>
      </w:pPr>
      <w:r>
        <w:t>Sres. Coordinación Académica de la Facultad de Ingeniería y Arquitectura.</w:t>
      </w:r>
    </w:p>
    <w:p w14:paraId="2FB7BE75" w14:textId="77777777" w:rsidR="002A4A5B" w:rsidRDefault="002A4A5B" w:rsidP="002A4A5B">
      <w:pPr>
        <w:ind w:left="-142"/>
      </w:pPr>
      <w:r>
        <w:t>S.D.  YO</w:t>
      </w:r>
    </w:p>
    <w:tbl>
      <w:tblPr>
        <w:tblW w:w="94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708"/>
        <w:gridCol w:w="567"/>
        <w:gridCol w:w="626"/>
        <w:gridCol w:w="508"/>
        <w:gridCol w:w="851"/>
        <w:gridCol w:w="567"/>
        <w:gridCol w:w="1392"/>
        <w:gridCol w:w="119"/>
        <w:gridCol w:w="332"/>
        <w:gridCol w:w="992"/>
        <w:gridCol w:w="556"/>
      </w:tblGrid>
      <w:tr w:rsidR="002A4A5B" w:rsidRPr="002A4A5B" w14:paraId="108D5E2D" w14:textId="77777777" w:rsidTr="0015202A">
        <w:trPr>
          <w:trHeight w:val="402"/>
        </w:trPr>
        <w:tc>
          <w:tcPr>
            <w:tcW w:w="75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6C51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I DATOS DEL ALUMNO: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22C9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2A4A5B" w:rsidRPr="002A4A5B" w14:paraId="1F030884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011" w14:textId="30A08736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Apellidos</w:t>
            </w:r>
            <w:r w:rsidR="00483495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 y Nombres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37D19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2A4A5B" w:rsidRPr="002A4A5B" w14:paraId="127C370E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8106" w14:textId="612D7391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DNI: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4B18C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2A4A5B" w:rsidRPr="002A4A5B" w14:paraId="036C05E4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DCD7" w14:textId="20344093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Cod. Matrícula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1D0C41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2A4A5B" w:rsidRPr="002A4A5B" w14:paraId="016CAEC0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A9AFF" w14:textId="0356D295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Teléfono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180F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2A4A5B" w:rsidRPr="002A4A5B" w14:paraId="6860C008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B12D" w14:textId="7BC6A4CB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Correo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1D261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2A4A5B" w:rsidRPr="002A4A5B" w14:paraId="412F804A" w14:textId="77777777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E937" w14:textId="1641C471" w:rsidR="002A4A5B" w:rsidRPr="002A4A5B" w:rsidRDefault="00483495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Filial</w:t>
            </w:r>
          </w:p>
        </w:tc>
        <w:tc>
          <w:tcPr>
            <w:tcW w:w="72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06DBEB" w14:textId="77777777" w:rsidR="002A4A5B" w:rsidRPr="002A4A5B" w:rsidRDefault="002A4A5B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15202A" w:rsidRPr="002A4A5B" w14:paraId="68CA1646" w14:textId="003A268D" w:rsidTr="0015202A">
        <w:trPr>
          <w:trHeight w:val="402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98061" w14:textId="34F24704" w:rsidR="0015202A" w:rsidRPr="002A4A5B" w:rsidRDefault="0015202A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2A4A5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Escuela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 (</w:t>
            </w:r>
            <w:r w:rsidRPr="001520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marcar con X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FFDA" w14:textId="5542B8FD" w:rsidR="0015202A" w:rsidRPr="002A4A5B" w:rsidRDefault="0015202A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EPICS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205A" w14:textId="5DC1C840" w:rsidR="0015202A" w:rsidRPr="002A4A5B" w:rsidRDefault="0015202A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   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F3A3" w14:textId="2CACD3E6" w:rsidR="0015202A" w:rsidRPr="002A4A5B" w:rsidRDefault="0015202A" w:rsidP="002A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CIVIL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E89" w14:textId="386B6E27" w:rsidR="0015202A" w:rsidRPr="002A4A5B" w:rsidRDefault="0015202A" w:rsidP="0015202A">
            <w:pPr>
              <w:spacing w:after="0" w:line="240" w:lineRule="auto"/>
              <w:ind w:left="158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F9F8" w14:textId="451A5CB5" w:rsidR="0015202A" w:rsidRPr="002A4A5B" w:rsidRDefault="0015202A" w:rsidP="0015202A">
            <w:pPr>
              <w:spacing w:after="0" w:line="240" w:lineRule="auto"/>
              <w:ind w:left="136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CCAA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41AB" w14:textId="5C47B2D2" w:rsidR="0015202A" w:rsidRPr="002A4A5B" w:rsidRDefault="0015202A" w:rsidP="001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71B1" w14:textId="4373456B" w:rsidR="0015202A" w:rsidRPr="002A4A5B" w:rsidRDefault="0015202A" w:rsidP="0015202A">
            <w:pPr>
              <w:spacing w:after="0" w:line="240" w:lineRule="auto"/>
              <w:ind w:left="66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INDUSTRIAL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F238" w14:textId="1A58FB2B" w:rsidR="0015202A" w:rsidRPr="002A4A5B" w:rsidRDefault="0015202A" w:rsidP="001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D83F" w14:textId="445F893A" w:rsidR="0015202A" w:rsidRPr="002A4A5B" w:rsidRDefault="0015202A" w:rsidP="001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ARQUIT.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E5962F" w14:textId="77777777" w:rsidR="0015202A" w:rsidRPr="002A4A5B" w:rsidRDefault="0015202A" w:rsidP="00152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14:paraId="2BC57198" w14:textId="77777777" w:rsidR="002A4A5B" w:rsidRPr="00F1208C" w:rsidRDefault="002A4A5B" w:rsidP="0072290D">
      <w:pPr>
        <w:spacing w:after="0"/>
        <w:ind w:left="-142"/>
        <w:rPr>
          <w:sz w:val="10"/>
          <w:szCs w:val="10"/>
        </w:rPr>
      </w:pPr>
    </w:p>
    <w:p w14:paraId="50A398DA" w14:textId="77777777" w:rsidR="0072290D" w:rsidRDefault="0072290D" w:rsidP="0072290D">
      <w:pPr>
        <w:spacing w:after="0"/>
        <w:ind w:left="-142"/>
        <w:rPr>
          <w:sz w:val="24"/>
        </w:rPr>
      </w:pPr>
      <w:r w:rsidRPr="0072290D">
        <w:rPr>
          <w:sz w:val="24"/>
        </w:rPr>
        <w:t>Ante Ud. Con el debido respeto</w:t>
      </w:r>
      <w:r>
        <w:rPr>
          <w:sz w:val="24"/>
        </w:rPr>
        <w:t xml:space="preserve"> me presento y expongo:</w:t>
      </w:r>
    </w:p>
    <w:p w14:paraId="2F2BCBB9" w14:textId="1B96F785" w:rsidR="0072290D" w:rsidRDefault="0072290D" w:rsidP="00171690">
      <w:pPr>
        <w:spacing w:after="0"/>
        <w:ind w:left="-142" w:firstLine="142"/>
        <w:rPr>
          <w:sz w:val="24"/>
        </w:rPr>
      </w:pPr>
      <w:r>
        <w:rPr>
          <w:sz w:val="24"/>
        </w:rPr>
        <w:t>No he rendido mi evaluación</w:t>
      </w:r>
      <w:r w:rsidR="002A4A5B">
        <w:rPr>
          <w:sz w:val="24"/>
        </w:rPr>
        <w:t>:</w:t>
      </w:r>
      <w:r w:rsidR="0015202A">
        <w:rPr>
          <w:sz w:val="24"/>
        </w:rPr>
        <w:t xml:space="preserve"> </w:t>
      </w:r>
    </w:p>
    <w:p w14:paraId="3E333A98" w14:textId="77777777" w:rsidR="00391782" w:rsidRPr="00391782" w:rsidRDefault="00391782" w:rsidP="0072290D">
      <w:pPr>
        <w:spacing w:after="0"/>
        <w:ind w:left="-142" w:firstLine="850"/>
        <w:rPr>
          <w:sz w:val="10"/>
          <w:szCs w:val="10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00"/>
        <w:gridCol w:w="1760"/>
        <w:gridCol w:w="600"/>
        <w:gridCol w:w="1760"/>
        <w:gridCol w:w="600"/>
        <w:gridCol w:w="1760"/>
        <w:gridCol w:w="600"/>
      </w:tblGrid>
      <w:tr w:rsidR="00391782" w:rsidRPr="0020227B" w14:paraId="69AB83E1" w14:textId="77777777" w:rsidTr="002E1247">
        <w:trPr>
          <w:trHeight w:val="40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B082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Práctica N°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8F5C85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D265E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Examen Parcial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15CBFF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3FEC65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Examen Final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CDB13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4D2F75" w14:textId="77777777" w:rsidR="00391782" w:rsidRPr="0020227B" w:rsidRDefault="00391782" w:rsidP="002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Otros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8741" w14:textId="77777777" w:rsidR="00391782" w:rsidRPr="0020227B" w:rsidRDefault="00391782" w:rsidP="002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022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ES"/>
              </w:rPr>
              <w:t> </w:t>
            </w:r>
          </w:p>
        </w:tc>
      </w:tr>
    </w:tbl>
    <w:p w14:paraId="73EF4293" w14:textId="77777777" w:rsidR="00391782" w:rsidRPr="002A4A5B" w:rsidRDefault="002A4A5B" w:rsidP="002A4A5B">
      <w:pPr>
        <w:spacing w:after="0" w:line="240" w:lineRule="auto"/>
        <w:rPr>
          <w:rFonts w:ascii="Calibri" w:eastAsia="Times New Roman" w:hAnsi="Calibri" w:cs="Times New Roman"/>
          <w:color w:val="000000"/>
          <w:lang w:val="es-ES" w:eastAsia="es-ES"/>
        </w:rPr>
      </w:pPr>
      <w:r w:rsidRPr="002A4A5B">
        <w:rPr>
          <w:rFonts w:ascii="Calibri" w:eastAsia="Times New Roman" w:hAnsi="Calibri" w:cs="Times New Roman"/>
          <w:color w:val="000000"/>
          <w:lang w:val="es-ES" w:eastAsia="es-ES"/>
        </w:rPr>
        <w:t> 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400"/>
        <w:gridCol w:w="1880"/>
      </w:tblGrid>
      <w:tr w:rsidR="00391782" w:rsidRPr="00391782" w14:paraId="4BFC3CB9" w14:textId="77777777" w:rsidTr="00391782">
        <w:trPr>
          <w:trHeight w:val="402"/>
        </w:trPr>
        <w:tc>
          <w:tcPr>
            <w:tcW w:w="7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FA90" w14:textId="3984D228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II DATOS DE LA ASIGNATURA:</w:t>
            </w:r>
            <w:r w:rsidR="00F90CA9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3537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391782" w:rsidRPr="00391782" w14:paraId="2FCB8BAA" w14:textId="77777777" w:rsidTr="00171690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5276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Asignatura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236C3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391782" w:rsidRPr="00391782" w14:paraId="5156DAD5" w14:textId="77777777" w:rsidTr="00171690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D4C5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evento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46581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391782" w:rsidRPr="00391782" w14:paraId="469FDCF0" w14:textId="77777777" w:rsidTr="00171690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F679" w14:textId="77777777" w:rsidR="00391782" w:rsidRPr="00391782" w:rsidRDefault="00171690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D324F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  <w:tr w:rsidR="00391782" w:rsidRPr="00391782" w14:paraId="1B5056DD" w14:textId="77777777" w:rsidTr="00171690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ADAA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Docente</w:t>
            </w:r>
            <w:r w:rsidR="00171690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 del curso</w:t>
            </w:r>
          </w:p>
        </w:tc>
        <w:tc>
          <w:tcPr>
            <w:tcW w:w="7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241BA" w14:textId="77777777" w:rsidR="00391782" w:rsidRPr="00391782" w:rsidRDefault="00391782" w:rsidP="0039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39178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 </w:t>
            </w:r>
          </w:p>
        </w:tc>
      </w:tr>
    </w:tbl>
    <w:p w14:paraId="74210B0A" w14:textId="77777777" w:rsidR="002A4A5B" w:rsidRDefault="002A4A5B" w:rsidP="002A4A5B">
      <w:pPr>
        <w:spacing w:after="0" w:line="240" w:lineRule="auto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32B165A9" w14:textId="29B4C098" w:rsidR="00171690" w:rsidRPr="00171690" w:rsidRDefault="00171690" w:rsidP="002A4A5B">
      <w:pPr>
        <w:spacing w:after="0" w:line="240" w:lineRule="auto"/>
        <w:rPr>
          <w:sz w:val="24"/>
        </w:rPr>
      </w:pPr>
      <w:r w:rsidRPr="00171690">
        <w:rPr>
          <w:sz w:val="24"/>
        </w:rPr>
        <w:t xml:space="preserve">Por </w:t>
      </w:r>
      <w:r>
        <w:rPr>
          <w:sz w:val="24"/>
        </w:rPr>
        <w:t xml:space="preserve">el </w:t>
      </w:r>
      <w:r w:rsidRPr="00171690">
        <w:rPr>
          <w:sz w:val="24"/>
        </w:rPr>
        <w:t>siguiente motivo</w:t>
      </w:r>
      <w:r w:rsidR="00D445A8">
        <w:rPr>
          <w:sz w:val="24"/>
        </w:rPr>
        <w:t xml:space="preserve"> (</w:t>
      </w:r>
      <w:r w:rsidR="00D445A8" w:rsidRPr="00D445A8">
        <w:rPr>
          <w:b/>
          <w:bCs/>
          <w:sz w:val="24"/>
        </w:rPr>
        <w:t>adjunt</w:t>
      </w:r>
      <w:r w:rsidR="00D445A8">
        <w:rPr>
          <w:b/>
          <w:bCs/>
          <w:sz w:val="24"/>
        </w:rPr>
        <w:t>ar documento de</w:t>
      </w:r>
      <w:r w:rsidR="00D445A8" w:rsidRPr="00D445A8">
        <w:rPr>
          <w:b/>
          <w:bCs/>
          <w:sz w:val="24"/>
        </w:rPr>
        <w:t xml:space="preserve"> la justificación</w:t>
      </w:r>
      <w:r w:rsidR="00D445A8">
        <w:rPr>
          <w:sz w:val="24"/>
        </w:rPr>
        <w:t>)</w:t>
      </w:r>
      <w:r w:rsidRPr="00171690">
        <w:rPr>
          <w:sz w:val="24"/>
        </w:rPr>
        <w:t>:</w:t>
      </w:r>
    </w:p>
    <w:p w14:paraId="5A95D4F1" w14:textId="77777777" w:rsidR="0020227B" w:rsidRPr="00F1208C" w:rsidRDefault="0020227B" w:rsidP="0072290D">
      <w:pPr>
        <w:spacing w:after="0"/>
        <w:ind w:left="-142" w:firstLine="850"/>
        <w:rPr>
          <w:sz w:val="10"/>
          <w:szCs w:val="1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171690" w:rsidRPr="00171690" w14:paraId="2B3B0B8B" w14:textId="77777777" w:rsidTr="00171690">
        <w:trPr>
          <w:trHeight w:val="402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70581" w14:textId="77777777" w:rsidR="00171690" w:rsidRPr="00171690" w:rsidRDefault="00171690" w:rsidP="00F12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834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III MOTIVO</w:t>
            </w: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:</w:t>
            </w:r>
          </w:p>
        </w:tc>
      </w:tr>
      <w:tr w:rsidR="00171690" w:rsidRPr="00171690" w14:paraId="30B08FEE" w14:textId="77777777" w:rsidTr="00171690">
        <w:trPr>
          <w:trHeight w:val="402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99A2" w14:textId="77777777" w:rsidR="00171690" w:rsidRPr="00171690" w:rsidRDefault="00171690" w:rsidP="001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171690" w:rsidRPr="00171690" w14:paraId="702568F3" w14:textId="77777777" w:rsidTr="00171690">
        <w:trPr>
          <w:trHeight w:val="402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E5A28" w14:textId="77777777" w:rsidR="00171690" w:rsidRPr="00171690" w:rsidRDefault="00171690" w:rsidP="001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171690" w:rsidRPr="00171690" w14:paraId="13AAE4C5" w14:textId="77777777" w:rsidTr="00171690">
        <w:trPr>
          <w:trHeight w:val="402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29DD" w14:textId="77777777" w:rsidR="00171690" w:rsidRPr="00171690" w:rsidRDefault="00171690" w:rsidP="001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171690" w:rsidRPr="00171690" w14:paraId="772AFBD8" w14:textId="77777777" w:rsidTr="00171690">
        <w:trPr>
          <w:trHeight w:val="402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7191C" w14:textId="77777777" w:rsidR="00171690" w:rsidRPr="00171690" w:rsidRDefault="00171690" w:rsidP="0017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7169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14:paraId="470C81E8" w14:textId="77777777" w:rsidR="00171690" w:rsidRPr="00F1208C" w:rsidRDefault="00171690" w:rsidP="00171690">
      <w:pPr>
        <w:rPr>
          <w:sz w:val="10"/>
          <w:szCs w:val="10"/>
        </w:rPr>
      </w:pPr>
    </w:p>
    <w:p w14:paraId="45E0859C" w14:textId="3294EA42" w:rsidR="00F1208C" w:rsidRDefault="00171690" w:rsidP="00F1208C">
      <w:pPr>
        <w:spacing w:after="0" w:line="360" w:lineRule="auto"/>
        <w:ind w:right="-142"/>
        <w:jc w:val="both"/>
        <w:outlineLvl w:val="0"/>
        <w:rPr>
          <w:rFonts w:ascii="Arial Narrow" w:hAnsi="Arial Narrow"/>
          <w:sz w:val="24"/>
        </w:rPr>
      </w:pPr>
      <w:r w:rsidRPr="00F1208C">
        <w:rPr>
          <w:rFonts w:ascii="Arial Narrow" w:hAnsi="Arial Narrow"/>
          <w:sz w:val="24"/>
        </w:rPr>
        <w:t>La Molina, .......... de ................................ de 20</w:t>
      </w:r>
      <w:r w:rsidR="00F1208C">
        <w:rPr>
          <w:rFonts w:ascii="Arial Narrow" w:hAnsi="Arial Narrow"/>
          <w:sz w:val="24"/>
        </w:rPr>
        <w:t>2</w:t>
      </w:r>
      <w:r w:rsidR="003612D3">
        <w:rPr>
          <w:rFonts w:ascii="Arial Narrow" w:hAnsi="Arial Narrow"/>
          <w:sz w:val="24"/>
        </w:rPr>
        <w:t>2</w:t>
      </w:r>
      <w:bookmarkStart w:id="0" w:name="_GoBack"/>
      <w:bookmarkEnd w:id="0"/>
      <w:r w:rsidRPr="00F1208C">
        <w:rPr>
          <w:rFonts w:ascii="Arial Narrow" w:hAnsi="Arial Narrow"/>
          <w:sz w:val="24"/>
        </w:rPr>
        <w:t>.</w:t>
      </w:r>
    </w:p>
    <w:p w14:paraId="517293D4" w14:textId="77777777" w:rsidR="00171690" w:rsidRDefault="00F1208C" w:rsidP="00F1208C">
      <w:pPr>
        <w:spacing w:after="0" w:line="360" w:lineRule="auto"/>
        <w:ind w:right="-142"/>
        <w:jc w:val="both"/>
        <w:outlineLvl w:val="0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                                                                                                  </w:t>
      </w:r>
      <w:r w:rsidR="00171690">
        <w:rPr>
          <w:rFonts w:ascii="Arial Narrow" w:hAnsi="Arial Narrow"/>
          <w:i/>
          <w:sz w:val="24"/>
        </w:rPr>
        <w:t>.....................................................</w:t>
      </w:r>
    </w:p>
    <w:p w14:paraId="339E03E8" w14:textId="77777777" w:rsidR="00171690" w:rsidRDefault="00171690" w:rsidP="00F1208C">
      <w:pPr>
        <w:pStyle w:val="Ttulo1"/>
        <w:ind w:left="5672" w:firstLine="709"/>
        <w:jc w:val="both"/>
      </w:pPr>
      <w:r w:rsidRPr="00F1208C">
        <w:rPr>
          <w:rFonts w:ascii="Arial Narrow" w:hAnsi="Arial Narrow"/>
          <w:i w:val="0"/>
        </w:rPr>
        <w:t xml:space="preserve">Firma  del  Alumno   </w:t>
      </w:r>
    </w:p>
    <w:p w14:paraId="611B85D8" w14:textId="06505968" w:rsidR="00D445A8" w:rsidRPr="00D445A8" w:rsidRDefault="00D445A8" w:rsidP="00D445A8">
      <w:pPr>
        <w:spacing w:after="0" w:line="240" w:lineRule="auto"/>
        <w:rPr>
          <w:b/>
          <w:iCs/>
        </w:rPr>
      </w:pPr>
      <w:r>
        <w:rPr>
          <w:b/>
          <w:iCs/>
        </w:rPr>
        <w:t xml:space="preserve">Importante: </w:t>
      </w:r>
      <w:r>
        <w:rPr>
          <w:bCs/>
          <w:iCs/>
        </w:rPr>
        <w:t>escribir todos los datos solicitados para ser atendido</w:t>
      </w:r>
      <w:r w:rsidR="004D61E1">
        <w:rPr>
          <w:bCs/>
          <w:iCs/>
        </w:rPr>
        <w:t>.</w:t>
      </w:r>
    </w:p>
    <w:p w14:paraId="0E974B9C" w14:textId="41303E54" w:rsidR="00F1208C" w:rsidRDefault="00171690" w:rsidP="00D445A8">
      <w:pPr>
        <w:spacing w:after="0" w:line="240" w:lineRule="auto"/>
        <w:rPr>
          <w:b/>
          <w:i/>
        </w:rPr>
      </w:pPr>
      <w:r>
        <w:rPr>
          <w:b/>
          <w:i/>
        </w:rPr>
        <w:t>(Nota: La presentación de la solicitud no implica la aceptación de la misma)</w:t>
      </w:r>
    </w:p>
    <w:sectPr w:rsidR="00F1208C" w:rsidSect="00D445A8">
      <w:pgSz w:w="12240" w:h="15840"/>
      <w:pgMar w:top="426" w:right="104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044"/>
    <w:multiLevelType w:val="hybridMultilevel"/>
    <w:tmpl w:val="D0281E44"/>
    <w:lvl w:ilvl="0" w:tplc="A002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6100"/>
    <w:multiLevelType w:val="hybridMultilevel"/>
    <w:tmpl w:val="D0281E44"/>
    <w:lvl w:ilvl="0" w:tplc="A002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3"/>
    <w:rsid w:val="00004BC6"/>
    <w:rsid w:val="000A1A41"/>
    <w:rsid w:val="000C168C"/>
    <w:rsid w:val="0010596E"/>
    <w:rsid w:val="0015202A"/>
    <w:rsid w:val="00171690"/>
    <w:rsid w:val="00181EA3"/>
    <w:rsid w:val="001D722B"/>
    <w:rsid w:val="0020227B"/>
    <w:rsid w:val="002A4A5B"/>
    <w:rsid w:val="002A4E8E"/>
    <w:rsid w:val="00353309"/>
    <w:rsid w:val="00355F0E"/>
    <w:rsid w:val="003612D3"/>
    <w:rsid w:val="003905A5"/>
    <w:rsid w:val="00391782"/>
    <w:rsid w:val="003B409D"/>
    <w:rsid w:val="00405741"/>
    <w:rsid w:val="00483495"/>
    <w:rsid w:val="004D61E1"/>
    <w:rsid w:val="006942DA"/>
    <w:rsid w:val="0072290D"/>
    <w:rsid w:val="007A2254"/>
    <w:rsid w:val="008F433C"/>
    <w:rsid w:val="009B12D7"/>
    <w:rsid w:val="009F5775"/>
    <w:rsid w:val="00A71C82"/>
    <w:rsid w:val="00B2632E"/>
    <w:rsid w:val="00B83A64"/>
    <w:rsid w:val="00BA7319"/>
    <w:rsid w:val="00C82CC5"/>
    <w:rsid w:val="00D445A8"/>
    <w:rsid w:val="00E53B11"/>
    <w:rsid w:val="00F1208C"/>
    <w:rsid w:val="00F64BBE"/>
    <w:rsid w:val="00F90CA9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1690"/>
    <w:pPr>
      <w:keepNext/>
      <w:spacing w:after="0" w:line="240" w:lineRule="auto"/>
      <w:ind w:right="-142"/>
      <w:jc w:val="center"/>
      <w:outlineLvl w:val="0"/>
    </w:pPr>
    <w:rPr>
      <w:rFonts w:ascii="Book Antiqua" w:eastAsia="Times New Roman" w:hAnsi="Book Antiqua" w:cs="Times New Roman"/>
      <w:i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71690"/>
    <w:pPr>
      <w:keepNext/>
      <w:spacing w:after="0" w:line="480" w:lineRule="auto"/>
      <w:jc w:val="right"/>
      <w:outlineLvl w:val="1"/>
    </w:pPr>
    <w:rPr>
      <w:rFonts w:ascii="Book Antiqua" w:eastAsia="Times New Roman" w:hAnsi="Book Antiqua" w:cs="Times New Roman"/>
      <w:i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1E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A4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72290D"/>
    <w:pPr>
      <w:tabs>
        <w:tab w:val="center" w:leader="dot" w:pos="0"/>
        <w:tab w:val="left" w:leader="dot" w:pos="7938"/>
      </w:tabs>
      <w:spacing w:after="0" w:line="360" w:lineRule="auto"/>
      <w:jc w:val="both"/>
    </w:pPr>
    <w:rPr>
      <w:rFonts w:ascii="Arial Narrow" w:eastAsia="Times New Roman" w:hAnsi="Arial Narrow" w:cs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290D"/>
    <w:rPr>
      <w:rFonts w:ascii="Arial Narrow" w:eastAsia="Times New Roman" w:hAnsi="Arial Narrow" w:cs="Times New Roman"/>
      <w:i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71690"/>
    <w:rPr>
      <w:rFonts w:ascii="Book Antiqua" w:eastAsia="Times New Roman" w:hAnsi="Book Antiqua" w:cs="Times New Roman"/>
      <w:i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1690"/>
    <w:rPr>
      <w:rFonts w:ascii="Book Antiqua" w:eastAsia="Times New Roman" w:hAnsi="Book Antiqua" w:cs="Times New Roman"/>
      <w:i/>
      <w:sz w:val="16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1690"/>
    <w:pPr>
      <w:keepNext/>
      <w:spacing w:after="0" w:line="240" w:lineRule="auto"/>
      <w:ind w:right="-142"/>
      <w:jc w:val="center"/>
      <w:outlineLvl w:val="0"/>
    </w:pPr>
    <w:rPr>
      <w:rFonts w:ascii="Book Antiqua" w:eastAsia="Times New Roman" w:hAnsi="Book Antiqua" w:cs="Times New Roman"/>
      <w:i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71690"/>
    <w:pPr>
      <w:keepNext/>
      <w:spacing w:after="0" w:line="480" w:lineRule="auto"/>
      <w:jc w:val="right"/>
      <w:outlineLvl w:val="1"/>
    </w:pPr>
    <w:rPr>
      <w:rFonts w:ascii="Book Antiqua" w:eastAsia="Times New Roman" w:hAnsi="Book Antiqua" w:cs="Times New Roman"/>
      <w:i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1E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A4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72290D"/>
    <w:pPr>
      <w:tabs>
        <w:tab w:val="center" w:leader="dot" w:pos="0"/>
        <w:tab w:val="left" w:leader="dot" w:pos="7938"/>
      </w:tabs>
      <w:spacing w:after="0" w:line="360" w:lineRule="auto"/>
      <w:jc w:val="both"/>
    </w:pPr>
    <w:rPr>
      <w:rFonts w:ascii="Arial Narrow" w:eastAsia="Times New Roman" w:hAnsi="Arial Narrow" w:cs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290D"/>
    <w:rPr>
      <w:rFonts w:ascii="Arial Narrow" w:eastAsia="Times New Roman" w:hAnsi="Arial Narrow" w:cs="Times New Roman"/>
      <w:i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71690"/>
    <w:rPr>
      <w:rFonts w:ascii="Book Antiqua" w:eastAsia="Times New Roman" w:hAnsi="Book Antiqua" w:cs="Times New Roman"/>
      <w:i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1690"/>
    <w:rPr>
      <w:rFonts w:ascii="Book Antiqua" w:eastAsia="Times New Roman" w:hAnsi="Book Antiqua" w:cs="Times New Roman"/>
      <w:i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KATTERIN STEFANY VELARDE FERRE</dc:creator>
  <cp:lastModifiedBy>José Antonio Cárdenas Martínez</cp:lastModifiedBy>
  <cp:revision>4</cp:revision>
  <cp:lastPrinted>2019-02-08T23:13:00Z</cp:lastPrinted>
  <dcterms:created xsi:type="dcterms:W3CDTF">2021-09-15T14:28:00Z</dcterms:created>
  <dcterms:modified xsi:type="dcterms:W3CDTF">2022-03-11T21:45:00Z</dcterms:modified>
</cp:coreProperties>
</file>